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D814" w14:textId="0B8F6F26" w:rsidR="00351814" w:rsidRDefault="00351814">
      <w:r>
        <w:rPr>
          <w:noProof/>
        </w:rPr>
        <w:drawing>
          <wp:inline distT="0" distB="0" distL="0" distR="0" wp14:anchorId="04617CD2" wp14:editId="4B55C7BE">
            <wp:extent cx="2509024" cy="1028700"/>
            <wp:effectExtent l="0" t="0" r="5715" b="0"/>
            <wp:docPr id="3" name="Picture 3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60" cy="103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C50">
        <w:tab/>
      </w:r>
    </w:p>
    <w:p w14:paraId="18A7CD1D" w14:textId="2ACF1B41" w:rsidR="00DC0C50" w:rsidRDefault="00DC0C50" w:rsidP="00DC0C50">
      <w:pPr>
        <w:jc w:val="center"/>
        <w:rPr>
          <w:b/>
          <w:bCs/>
          <w:sz w:val="28"/>
          <w:szCs w:val="28"/>
        </w:rPr>
      </w:pPr>
      <w:r w:rsidRPr="00DC0C50">
        <w:rPr>
          <w:b/>
          <w:bCs/>
          <w:sz w:val="28"/>
          <w:szCs w:val="28"/>
        </w:rPr>
        <w:t>APPLICATION FOR SERVICE</w:t>
      </w:r>
    </w:p>
    <w:p w14:paraId="66555A89" w14:textId="3C7CEB4E" w:rsidR="00DC0C50" w:rsidRDefault="00DC0C50" w:rsidP="00DC0C50">
      <w:pPr>
        <w:rPr>
          <w:b/>
          <w:bCs/>
        </w:rPr>
      </w:pPr>
      <w:r>
        <w:rPr>
          <w:b/>
          <w:bCs/>
        </w:rPr>
        <w:t xml:space="preserve">ADDRESS INFORMATION: </w:t>
      </w:r>
    </w:p>
    <w:p w14:paraId="1F5BE56E" w14:textId="7799A29D" w:rsidR="00DC0C50" w:rsidRDefault="00DC0C50" w:rsidP="00DC0C50">
      <w:pPr>
        <w:rPr>
          <w:b/>
          <w:bCs/>
        </w:rPr>
      </w:pPr>
      <w:r>
        <w:rPr>
          <w:b/>
          <w:bCs/>
        </w:rPr>
        <w:t>ACCOUNT TYPE:</w:t>
      </w:r>
    </w:p>
    <w:p w14:paraId="5C0062A9" w14:textId="790CD4D9" w:rsidR="00DC0C50" w:rsidRDefault="00DC0C50" w:rsidP="00DC0C5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(NON-RESIDENTIAL FORM MUST ALSO BE FILLED OUT FOR ALL ACCOUNT TYEPES OTHER THAN RESIDENTIAL) </w:t>
      </w:r>
    </w:p>
    <w:p w14:paraId="1C0EB5A7" w14:textId="03E1673F" w:rsidR="00DC0C50" w:rsidRDefault="00DC0C50" w:rsidP="00DC0C50">
      <w:pPr>
        <w:rPr>
          <w:b/>
          <w:bCs/>
        </w:rPr>
      </w:pPr>
      <w:r w:rsidRPr="00DC0C50">
        <w:rPr>
          <w:b/>
          <w:bCs/>
        </w:rPr>
        <w:t>SERVICE</w:t>
      </w:r>
      <w:r>
        <w:rPr>
          <w:b/>
          <w:bCs/>
        </w:rPr>
        <w:t xml:space="preserve"> </w:t>
      </w:r>
      <w:r w:rsidRPr="00DC0C50">
        <w:rPr>
          <w:b/>
          <w:bCs/>
        </w:rPr>
        <w:t>ADDRESS</w:t>
      </w:r>
      <w:r>
        <w:rPr>
          <w:b/>
          <w:bCs/>
        </w:rPr>
        <w:t>: _____________________________________________________________________</w:t>
      </w:r>
    </w:p>
    <w:p w14:paraId="79429B1F" w14:textId="69C7B83F" w:rsidR="00DC0C50" w:rsidRDefault="00067845" w:rsidP="00DC0C50">
      <w:pPr>
        <w:rPr>
          <w:b/>
          <w:bCs/>
        </w:rPr>
      </w:pPr>
      <w:r>
        <w:rPr>
          <w:b/>
          <w:bCs/>
        </w:rPr>
        <w:t xml:space="preserve">MAILING </w:t>
      </w: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</w:t>
      </w:r>
      <w:r w:rsidR="00DC0C50">
        <w:rPr>
          <w:b/>
          <w:bCs/>
        </w:rPr>
        <w:t>____________________________________________________________</w:t>
      </w:r>
    </w:p>
    <w:p w14:paraId="3D021A7C" w14:textId="6697024B" w:rsidR="00DC0C50" w:rsidRDefault="00DC0C50" w:rsidP="00DC0C50">
      <w:pPr>
        <w:rPr>
          <w:b/>
          <w:bCs/>
        </w:rPr>
      </w:pPr>
      <w:r>
        <w:rPr>
          <w:b/>
          <w:bCs/>
        </w:rPr>
        <w:t>PERSONAL INFORMATION:</w:t>
      </w:r>
    </w:p>
    <w:p w14:paraId="4A3FDFC5" w14:textId="11DC956E" w:rsidR="00DC0C50" w:rsidRDefault="00DC0C50" w:rsidP="00DC0C50">
      <w:pPr>
        <w:rPr>
          <w:b/>
          <w:bCs/>
        </w:rPr>
      </w:pPr>
      <w:r>
        <w:rPr>
          <w:b/>
          <w:bCs/>
        </w:rPr>
        <w:t>CUSTOMER/BUSINESS NAME: ____________________________________________________________</w:t>
      </w:r>
    </w:p>
    <w:p w14:paraId="565D4858" w14:textId="227A050D" w:rsidR="00DC0C50" w:rsidRPr="00DC0C50" w:rsidRDefault="00DC0C50" w:rsidP="00DC0C50">
      <w:pPr>
        <w:rPr>
          <w:b/>
          <w:bCs/>
        </w:rPr>
      </w:pPr>
      <w:r>
        <w:rPr>
          <w:b/>
          <w:bCs/>
        </w:rPr>
        <w:t>DATE OF BIRTH: _______________________________________________________________________</w:t>
      </w:r>
    </w:p>
    <w:p w14:paraId="6AA91117" w14:textId="4576B50C" w:rsidR="00DC0C50" w:rsidRDefault="00DC0C50" w:rsidP="00DC0C50">
      <w:pPr>
        <w:rPr>
          <w:b/>
          <w:bCs/>
        </w:rPr>
      </w:pPr>
      <w:r>
        <w:rPr>
          <w:b/>
          <w:bCs/>
        </w:rPr>
        <w:t>SOCIAL SECURITY NO./TAX ID NO: ________________________________________________________</w:t>
      </w:r>
    </w:p>
    <w:p w14:paraId="760C5C68" w14:textId="1F1BA74C" w:rsidR="00DC0C50" w:rsidRDefault="00DC0C50" w:rsidP="00DC0C50">
      <w:pPr>
        <w:rPr>
          <w:b/>
          <w:bCs/>
        </w:rPr>
      </w:pPr>
      <w:r>
        <w:rPr>
          <w:b/>
          <w:bCs/>
        </w:rPr>
        <w:t>PRIMARY PHONE NO.: __________________________________________________________________</w:t>
      </w:r>
    </w:p>
    <w:p w14:paraId="6A4C2A52" w14:textId="25901DCF" w:rsidR="00440F1B" w:rsidRPr="00440F1B" w:rsidRDefault="00DC0C50" w:rsidP="00440F1B">
      <w:pPr>
        <w:rPr>
          <w:b/>
          <w:bCs/>
        </w:rPr>
      </w:pPr>
      <w:r>
        <w:rPr>
          <w:b/>
          <w:bCs/>
        </w:rPr>
        <w:t>DRIVER’S LICENSE/ID NO. (MUST PROVIDE COPY)</w:t>
      </w:r>
      <w:r w:rsidR="00440F1B">
        <w:rPr>
          <w:b/>
          <w:bCs/>
        </w:rPr>
        <w:t>: ___________________________________________</w:t>
      </w:r>
    </w:p>
    <w:p w14:paraId="2AA51875" w14:textId="4B17C778" w:rsidR="00440F1B" w:rsidRDefault="00440F1B" w:rsidP="00DC0C50">
      <w:pPr>
        <w:rPr>
          <w:b/>
          <w:bCs/>
        </w:rPr>
      </w:pPr>
      <w:r>
        <w:rPr>
          <w:b/>
          <w:bCs/>
        </w:rPr>
        <w:t>PLACE OF EMPLOYMENT: _______________________________________________________________</w:t>
      </w:r>
    </w:p>
    <w:p w14:paraId="11963910" w14:textId="28C85889" w:rsidR="00440F1B" w:rsidRDefault="003F4560" w:rsidP="00DC0C50">
      <w:pPr>
        <w:rPr>
          <w:b/>
          <w:bCs/>
        </w:rPr>
      </w:pPr>
      <w:r>
        <w:rPr>
          <w:b/>
          <w:bCs/>
        </w:rPr>
        <w:t>OWN/RENT (CIRCLE ONE) IF RENTING, MUST INCLUDE A COPY OF RENTAL/LEASE AGREEMENT. CLOSING DOCUMENTS WILL BE REQUIRED WHEN PURCHASING. MUST INCLUDE WITH APPLICATION.</w:t>
      </w:r>
    </w:p>
    <w:p w14:paraId="28F93A71" w14:textId="2475772E" w:rsidR="003F4560" w:rsidRDefault="003F4560" w:rsidP="00DC0C50">
      <w:pPr>
        <w:rPr>
          <w:b/>
          <w:bCs/>
        </w:rPr>
      </w:pPr>
      <w:r>
        <w:rPr>
          <w:b/>
          <w:bCs/>
        </w:rPr>
        <w:t>LANDLORD NAME: _____________________________________________________________________</w:t>
      </w:r>
    </w:p>
    <w:p w14:paraId="4969E911" w14:textId="4BF04B2A" w:rsidR="003F4560" w:rsidRDefault="003F4560" w:rsidP="00DC0C50">
      <w:pPr>
        <w:rPr>
          <w:b/>
          <w:bCs/>
        </w:rPr>
      </w:pPr>
      <w:r>
        <w:rPr>
          <w:b/>
          <w:bCs/>
        </w:rPr>
        <w:t>SECONDARY:</w:t>
      </w:r>
    </w:p>
    <w:p w14:paraId="5C807867" w14:textId="35CC95EE" w:rsidR="003F4560" w:rsidRDefault="003F4560" w:rsidP="00DC0C50">
      <w:pPr>
        <w:rPr>
          <w:b/>
          <w:bCs/>
        </w:rPr>
      </w:pPr>
      <w:r>
        <w:rPr>
          <w:b/>
          <w:bCs/>
        </w:rPr>
        <w:t>SPOUSE/ROOMATE/BUSINESS PARTNER NAME: _____________________________________________</w:t>
      </w:r>
    </w:p>
    <w:p w14:paraId="04A0AC6C" w14:textId="4C3E462C" w:rsidR="003F4560" w:rsidRDefault="003F4560" w:rsidP="00DC0C50">
      <w:pPr>
        <w:rPr>
          <w:b/>
          <w:bCs/>
        </w:rPr>
      </w:pPr>
      <w:r>
        <w:rPr>
          <w:b/>
          <w:bCs/>
        </w:rPr>
        <w:t>REPLATIONSHIP: _______________________________________________________________________</w:t>
      </w:r>
    </w:p>
    <w:p w14:paraId="0C16D6E9" w14:textId="6353C818" w:rsidR="003F4560" w:rsidRDefault="003F4560" w:rsidP="00DC0C50">
      <w:pPr>
        <w:rPr>
          <w:b/>
          <w:bCs/>
        </w:rPr>
      </w:pPr>
      <w:r>
        <w:rPr>
          <w:b/>
          <w:bCs/>
        </w:rPr>
        <w:t>SOCIAL SECURITY NO: __________________________________________________________________</w:t>
      </w:r>
    </w:p>
    <w:p w14:paraId="203020F6" w14:textId="0F5BD4ED" w:rsidR="003F4560" w:rsidRDefault="003F4560" w:rsidP="00DC0C50">
      <w:pPr>
        <w:rPr>
          <w:b/>
          <w:bCs/>
        </w:rPr>
      </w:pPr>
      <w:r>
        <w:rPr>
          <w:b/>
          <w:bCs/>
        </w:rPr>
        <w:t>DATE OF BIRTH: _______________________________________________________________________</w:t>
      </w:r>
    </w:p>
    <w:p w14:paraId="5E8437C4" w14:textId="5968116F" w:rsidR="003F4560" w:rsidRDefault="003F4560" w:rsidP="00DC0C50">
      <w:pPr>
        <w:rPr>
          <w:b/>
          <w:bCs/>
        </w:rPr>
      </w:pPr>
      <w:r>
        <w:rPr>
          <w:b/>
          <w:bCs/>
        </w:rPr>
        <w:t>CELL NO.: _____________________________________________________________________________</w:t>
      </w:r>
    </w:p>
    <w:p w14:paraId="7BE8286F" w14:textId="160C1C63" w:rsidR="003F4560" w:rsidRDefault="003F4560" w:rsidP="00DC0C50">
      <w:pPr>
        <w:rPr>
          <w:b/>
          <w:bCs/>
        </w:rPr>
      </w:pPr>
      <w:r>
        <w:rPr>
          <w:b/>
          <w:bCs/>
        </w:rPr>
        <w:t>EMPLOYER NAME: _____________________________________________________________________</w:t>
      </w:r>
    </w:p>
    <w:p w14:paraId="041D188B" w14:textId="77777777" w:rsidR="003F4560" w:rsidRDefault="003F4560" w:rsidP="00DC0C50">
      <w:pPr>
        <w:rPr>
          <w:b/>
          <w:bCs/>
          <w:highlight w:val="yellow"/>
        </w:rPr>
      </w:pPr>
    </w:p>
    <w:p w14:paraId="69A9CD91" w14:textId="6B4335B4" w:rsidR="003F4560" w:rsidRDefault="003F4560" w:rsidP="00DC0C50">
      <w:pPr>
        <w:rPr>
          <w:b/>
          <w:bCs/>
        </w:rPr>
      </w:pPr>
      <w:r w:rsidRPr="003F4560">
        <w:rPr>
          <w:b/>
          <w:bCs/>
          <w:highlight w:val="yellow"/>
        </w:rPr>
        <w:lastRenderedPageBreak/>
        <w:t>EMERGENCY CONTACT PERSON (NOT LIVING IN HOUSEHOLD)</w:t>
      </w:r>
      <w:r>
        <w:rPr>
          <w:b/>
          <w:bCs/>
        </w:rPr>
        <w:t>: _________________________________</w:t>
      </w:r>
    </w:p>
    <w:p w14:paraId="0C7036DA" w14:textId="423096DF" w:rsidR="003F4560" w:rsidRDefault="003F4560" w:rsidP="00DC0C50">
      <w:pPr>
        <w:rPr>
          <w:b/>
          <w:bCs/>
        </w:rPr>
      </w:pPr>
      <w:r>
        <w:rPr>
          <w:b/>
          <w:bCs/>
        </w:rPr>
        <w:t>RELATIONSHIP (TO PRIMARY CUSTOMER): _________________________________________________</w:t>
      </w:r>
    </w:p>
    <w:p w14:paraId="5D18C087" w14:textId="0260BDB7" w:rsidR="003F4560" w:rsidRDefault="003F4560" w:rsidP="00DC0C50">
      <w:pPr>
        <w:rPr>
          <w:b/>
          <w:bCs/>
        </w:rPr>
      </w:pPr>
      <w:r>
        <w:rPr>
          <w:b/>
          <w:bCs/>
        </w:rPr>
        <w:t>MAILING ADDRESS: ____________________________________________________________________</w:t>
      </w:r>
    </w:p>
    <w:p w14:paraId="545ACBF4" w14:textId="0AE8D798" w:rsidR="003F4560" w:rsidRDefault="003F4560" w:rsidP="00DC0C50">
      <w:pPr>
        <w:rPr>
          <w:b/>
          <w:bCs/>
        </w:rPr>
      </w:pPr>
      <w:r>
        <w:rPr>
          <w:b/>
          <w:bCs/>
        </w:rPr>
        <w:t>HOME/CELL NO: _______________________________________________________________________</w:t>
      </w:r>
    </w:p>
    <w:p w14:paraId="21A3A61B" w14:textId="5750D47B" w:rsidR="003F4560" w:rsidRDefault="003F4560" w:rsidP="00DC0C50">
      <w:pPr>
        <w:rPr>
          <w:b/>
          <w:bCs/>
        </w:rPr>
      </w:pPr>
    </w:p>
    <w:p w14:paraId="52F460D4" w14:textId="402F0164" w:rsidR="003F4560" w:rsidRDefault="003F4560" w:rsidP="00DC0C50">
      <w:pPr>
        <w:rPr>
          <w:b/>
          <w:bCs/>
        </w:rPr>
      </w:pPr>
      <w:r>
        <w:rPr>
          <w:b/>
          <w:bCs/>
        </w:rPr>
        <w:t>REQUESTED CONNECT SERVICE DATE: _____________________________________________________</w:t>
      </w:r>
    </w:p>
    <w:p w14:paraId="6655308B" w14:textId="0C29B11F" w:rsidR="003F4560" w:rsidRDefault="003F4560" w:rsidP="00DC0C50">
      <w:pPr>
        <w:rPr>
          <w:b/>
          <w:bCs/>
        </w:rPr>
      </w:pPr>
      <w:r>
        <w:rPr>
          <w:b/>
          <w:bCs/>
        </w:rPr>
        <w:t>***CITY CORPORATION WILL MAKE AN ATTEMPT TO MEET REQUEST BASED UPON THE VOLUM</w:t>
      </w:r>
      <w:r w:rsidR="00067845">
        <w:rPr>
          <w:b/>
          <w:bCs/>
        </w:rPr>
        <w:t>E</w:t>
      </w:r>
      <w:r>
        <w:rPr>
          <w:b/>
          <w:bCs/>
        </w:rPr>
        <w:t xml:space="preserve"> OF PREVIOUSLY SCHEDULED </w:t>
      </w:r>
      <w:proofErr w:type="gramStart"/>
      <w:r>
        <w:rPr>
          <w:b/>
          <w:bCs/>
        </w:rPr>
        <w:t>ORDERS.*</w:t>
      </w:r>
      <w:proofErr w:type="gramEnd"/>
      <w:r>
        <w:rPr>
          <w:b/>
          <w:bCs/>
        </w:rPr>
        <w:t>**</w:t>
      </w:r>
    </w:p>
    <w:p w14:paraId="6FBDC0F9" w14:textId="5DA0F4EF" w:rsidR="00EC4049" w:rsidRDefault="00EC4049" w:rsidP="00DC0C50">
      <w:pPr>
        <w:rPr>
          <w:b/>
          <w:bCs/>
        </w:rPr>
      </w:pPr>
    </w:p>
    <w:p w14:paraId="02E164FF" w14:textId="6C6BAC22" w:rsidR="00EC4049" w:rsidRDefault="00EC4049" w:rsidP="00DC0C50">
      <w:pPr>
        <w:rPr>
          <w:b/>
          <w:bCs/>
        </w:rPr>
      </w:pPr>
      <w:r>
        <w:rPr>
          <w:b/>
          <w:bCs/>
        </w:rPr>
        <w:t>____E-BILLING (PAPERLESS ELECTRONIC STATEMENTS)</w:t>
      </w:r>
    </w:p>
    <w:p w14:paraId="79B794A0" w14:textId="4DF6C7FB" w:rsidR="00EC4049" w:rsidRDefault="00EC4049" w:rsidP="00DC0C50">
      <w:pPr>
        <w:rPr>
          <w:b/>
          <w:bCs/>
        </w:rPr>
      </w:pPr>
      <w:r>
        <w:rPr>
          <w:b/>
          <w:bCs/>
        </w:rPr>
        <w:t xml:space="preserve">***NOTE (BY SIGNING UP FOR E-BILLING SERVICE, A PAPER INVOICE WILL NOT BE MAILED VIA US POSTAL </w:t>
      </w:r>
      <w:proofErr w:type="gramStart"/>
      <w:r>
        <w:rPr>
          <w:b/>
          <w:bCs/>
        </w:rPr>
        <w:t>SERVICE)*</w:t>
      </w:r>
      <w:proofErr w:type="gramEnd"/>
      <w:r>
        <w:rPr>
          <w:b/>
          <w:bCs/>
        </w:rPr>
        <w:t>**</w:t>
      </w:r>
    </w:p>
    <w:p w14:paraId="0F62BE6E" w14:textId="7A837D87" w:rsidR="00EC4049" w:rsidRDefault="00EC4049" w:rsidP="00EC404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E-MAIL ADDRESS: _______________________________________________________________</w:t>
      </w:r>
    </w:p>
    <w:p w14:paraId="2173A692" w14:textId="2EE94EB2" w:rsidR="00EC4049" w:rsidRDefault="00775A4A" w:rsidP="00EC404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SIGN UP TODAY AT </w:t>
      </w:r>
      <w:hyperlink r:id="rId7" w:history="1">
        <w:r w:rsidRPr="00000790">
          <w:rPr>
            <w:rStyle w:val="Hyperlink"/>
            <w:b/>
            <w:bCs/>
          </w:rPr>
          <w:t>www.citycorporation.com</w:t>
        </w:r>
      </w:hyperlink>
    </w:p>
    <w:p w14:paraId="22ED5661" w14:textId="66BCEC00" w:rsidR="00775A4A" w:rsidRPr="00775A4A" w:rsidRDefault="00775A4A" w:rsidP="00EC4049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SIGN UP AT CITY CORPORATION BUSINESS OFFICE (MUST PROVIDE VOIDED CHECK)</w:t>
      </w:r>
    </w:p>
    <w:p w14:paraId="78B69B88" w14:textId="138414B9" w:rsidR="00775A4A" w:rsidRDefault="00775A4A" w:rsidP="00775A4A">
      <w:pPr>
        <w:rPr>
          <w:b/>
          <w:bCs/>
          <w:u w:val="single"/>
        </w:rPr>
      </w:pPr>
    </w:p>
    <w:p w14:paraId="4D1BAD03" w14:textId="24A49264" w:rsidR="00775A4A" w:rsidRDefault="00775A4A" w:rsidP="00775A4A">
      <w:pPr>
        <w:rPr>
          <w:b/>
          <w:bCs/>
        </w:rPr>
      </w:pPr>
      <w:r>
        <w:rPr>
          <w:b/>
          <w:bCs/>
        </w:rPr>
        <w:t>BY SIGNING, I AGREE THAT TO THE BEST OF MY KNOWLEDGE, ALL INFORMATION PROVIDED BY ME TO BE TRUE AND ACCURATE.</w:t>
      </w:r>
    </w:p>
    <w:p w14:paraId="31861955" w14:textId="069D602D" w:rsidR="00775A4A" w:rsidRDefault="00775A4A" w:rsidP="00775A4A">
      <w:pPr>
        <w:rPr>
          <w:b/>
          <w:bCs/>
        </w:rPr>
      </w:pPr>
      <w:r>
        <w:rPr>
          <w:b/>
          <w:bCs/>
        </w:rPr>
        <w:t>SIGNATURE: __________________________________________________________________________</w:t>
      </w:r>
    </w:p>
    <w:p w14:paraId="5E7F466F" w14:textId="53BDF0FB" w:rsidR="00775A4A" w:rsidRDefault="00775A4A" w:rsidP="00775A4A">
      <w:pPr>
        <w:rPr>
          <w:b/>
          <w:bCs/>
        </w:rPr>
      </w:pPr>
    </w:p>
    <w:p w14:paraId="38D2B329" w14:textId="16E4B270" w:rsidR="00775A4A" w:rsidRDefault="00775A4A" w:rsidP="00775A4A">
      <w:pPr>
        <w:rPr>
          <w:b/>
          <w:bCs/>
        </w:rPr>
      </w:pPr>
      <w:r>
        <w:rPr>
          <w:b/>
          <w:bCs/>
        </w:rPr>
        <w:t xml:space="preserve">FOR ONLINE ACCOUNT ACCESS YOU CAN VISIT </w:t>
      </w:r>
      <w:hyperlink r:id="rId8" w:history="1">
        <w:r w:rsidRPr="00000790">
          <w:rPr>
            <w:rStyle w:val="Hyperlink"/>
            <w:b/>
            <w:bCs/>
          </w:rPr>
          <w:t>www.citycorporation.com</w:t>
        </w:r>
      </w:hyperlink>
      <w:r>
        <w:rPr>
          <w:b/>
          <w:bCs/>
          <w:u w:val="single"/>
        </w:rPr>
        <w:t xml:space="preserve">. </w:t>
      </w:r>
      <w:r>
        <w:rPr>
          <w:b/>
          <w:bCs/>
        </w:rPr>
        <w:t>YOU CAN MAKE ONLINE PAYMENTS, VIEW PAYMENT HISTORY, USAGE INFORMATION, ETC…</w:t>
      </w:r>
    </w:p>
    <w:p w14:paraId="5E9E30CD" w14:textId="77777777" w:rsidR="00775A4A" w:rsidRPr="00775A4A" w:rsidRDefault="00775A4A" w:rsidP="00775A4A">
      <w:pPr>
        <w:rPr>
          <w:b/>
          <w:bCs/>
        </w:rPr>
      </w:pPr>
    </w:p>
    <w:p w14:paraId="2546FDF5" w14:textId="77777777" w:rsidR="003F4560" w:rsidRPr="00DC0C50" w:rsidRDefault="003F4560" w:rsidP="00DC0C50">
      <w:pPr>
        <w:rPr>
          <w:b/>
          <w:bCs/>
        </w:rPr>
      </w:pPr>
    </w:p>
    <w:sectPr w:rsidR="003F4560" w:rsidRPr="00DC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66B"/>
    <w:multiLevelType w:val="hybridMultilevel"/>
    <w:tmpl w:val="B45E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4"/>
    <w:rsid w:val="00067845"/>
    <w:rsid w:val="00351814"/>
    <w:rsid w:val="003F4560"/>
    <w:rsid w:val="00440F1B"/>
    <w:rsid w:val="00775A4A"/>
    <w:rsid w:val="00DC0C50"/>
    <w:rsid w:val="00E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6035"/>
  <w15:chartTrackingRefBased/>
  <w15:docId w15:val="{5F9BD53E-B0D3-40F9-AE24-EE4CE1C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A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orporation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itycorporation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092C.F5F0802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73B0C5F5AA145BCE32F74B7EFD7D0" ma:contentTypeVersion="" ma:contentTypeDescription="Create a new document." ma:contentTypeScope="" ma:versionID="6ecc6bc751413b7590bb337f73930529">
  <xsd:schema xmlns:xsd="http://www.w3.org/2001/XMLSchema" xmlns:xs="http://www.w3.org/2001/XMLSchema" xmlns:p="http://schemas.microsoft.com/office/2006/metadata/properties" xmlns:ns2="85f090ae-24b9-43b4-8630-3f84fdf0aa6b" xmlns:ns3="bc72076f-435e-4fb6-af41-33044f1991ba" targetNamespace="http://schemas.microsoft.com/office/2006/metadata/properties" ma:root="true" ma:fieldsID="c4b982da0c1d648bd8be1ad96144a662" ns2:_="" ns3:_="">
    <xsd:import namespace="85f090ae-24b9-43b4-8630-3f84fdf0aa6b"/>
    <xsd:import namespace="bc72076f-435e-4fb6-af41-33044f1991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090ae-24b9-43b4-8630-3f84fdf0a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2076f-435e-4fb6-af41-33044f199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38EBE-2E34-4285-A42D-76F0A0F0EE3F}"/>
</file>

<file path=customXml/itemProps2.xml><?xml version="1.0" encoding="utf-8"?>
<ds:datastoreItem xmlns:ds="http://schemas.openxmlformats.org/officeDocument/2006/customXml" ds:itemID="{E7D4BE92-911D-4CE8-BF95-400AABF57598}"/>
</file>

<file path=customXml/itemProps3.xml><?xml version="1.0" encoding="utf-8"?>
<ds:datastoreItem xmlns:ds="http://schemas.openxmlformats.org/officeDocument/2006/customXml" ds:itemID="{4C256171-908C-4D4F-A936-0EF9B26D9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Owens</dc:creator>
  <cp:keywords/>
  <dc:description/>
  <cp:lastModifiedBy>Michelle Owens</cp:lastModifiedBy>
  <cp:revision>1</cp:revision>
  <cp:lastPrinted>2022-03-10T21:29:00Z</cp:lastPrinted>
  <dcterms:created xsi:type="dcterms:W3CDTF">2022-03-10T19:56:00Z</dcterms:created>
  <dcterms:modified xsi:type="dcterms:W3CDTF">2022-03-10T21:36:00Z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0x010100C3273B0C5F5AA145BCE32F74B7EFD7D0</vt:lpwstr>
  </property>
</Properties>
</file>